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D5" w:rsidRPr="001A78DC" w:rsidRDefault="00AA18A2" w:rsidP="008B3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A78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bookmarkStart w:id="0" w:name="_GoBack"/>
      <w:bookmarkEnd w:id="0"/>
    </w:p>
    <w:p w:rsidR="00460E92" w:rsidRDefault="00AA18A2" w:rsidP="003D4E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A78DC">
        <w:rPr>
          <w:rFonts w:ascii="Times New Roman" w:hAnsi="Times New Roman" w:cs="Times New Roman"/>
          <w:sz w:val="24"/>
          <w:szCs w:val="24"/>
          <w:lang w:val="pt-BR"/>
        </w:rPr>
        <w:t xml:space="preserve">Registro </w:t>
      </w:r>
      <w:r w:rsidR="001C0E08">
        <w:rPr>
          <w:rFonts w:ascii="Times New Roman" w:hAnsi="Times New Roman" w:cs="Times New Roman"/>
          <w:sz w:val="24"/>
          <w:szCs w:val="24"/>
          <w:lang w:val="pt-BR"/>
        </w:rPr>
        <w:t>do dia</w:t>
      </w:r>
      <w:r w:rsidRPr="001A78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C13A9">
        <w:rPr>
          <w:rFonts w:ascii="Times New Roman" w:hAnsi="Times New Roman" w:cs="Times New Roman"/>
          <w:sz w:val="24"/>
          <w:szCs w:val="24"/>
          <w:lang w:val="pt-BR"/>
        </w:rPr>
        <w:t>16</w:t>
      </w:r>
      <w:r w:rsidR="003C5354">
        <w:rPr>
          <w:rFonts w:ascii="Times New Roman" w:hAnsi="Times New Roman" w:cs="Times New Roman"/>
          <w:sz w:val="24"/>
          <w:szCs w:val="24"/>
          <w:lang w:val="pt-BR"/>
        </w:rPr>
        <w:t>/11/2016</w:t>
      </w:r>
    </w:p>
    <w:p w:rsidR="0060585E" w:rsidRDefault="00331A47" w:rsidP="007962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discussão central na</w:t>
      </w:r>
      <w:r w:rsidR="003C13A9">
        <w:rPr>
          <w:rFonts w:ascii="Times New Roman" w:hAnsi="Times New Roman" w:cs="Times New Roman"/>
          <w:sz w:val="24"/>
          <w:szCs w:val="24"/>
          <w:lang w:val="pt-BR"/>
        </w:rPr>
        <w:t xml:space="preserve"> aula g</w:t>
      </w:r>
      <w:r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3C13A9">
        <w:rPr>
          <w:rFonts w:ascii="Times New Roman" w:hAnsi="Times New Roman" w:cs="Times New Roman"/>
          <w:sz w:val="24"/>
          <w:szCs w:val="24"/>
          <w:lang w:val="pt-BR"/>
        </w:rPr>
        <w:t>r</w:t>
      </w:r>
      <w:r>
        <w:rPr>
          <w:rFonts w:ascii="Times New Roman" w:hAnsi="Times New Roman" w:cs="Times New Roman"/>
          <w:sz w:val="24"/>
          <w:szCs w:val="24"/>
          <w:lang w:val="pt-BR"/>
        </w:rPr>
        <w:t>ou</w:t>
      </w:r>
      <w:r w:rsidR="003C13A9">
        <w:rPr>
          <w:rFonts w:ascii="Times New Roman" w:hAnsi="Times New Roman" w:cs="Times New Roman"/>
          <w:sz w:val="24"/>
          <w:szCs w:val="24"/>
          <w:lang w:val="pt-BR"/>
        </w:rPr>
        <w:t xml:space="preserve"> em torno dos conhecimentos sobre currículo cultural de Educação Física. Antes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citar</w:t>
      </w:r>
      <w:r w:rsidR="003C13A9">
        <w:rPr>
          <w:rFonts w:ascii="Times New Roman" w:hAnsi="Times New Roman" w:cs="Times New Roman"/>
          <w:sz w:val="24"/>
          <w:szCs w:val="24"/>
          <w:lang w:val="pt-BR"/>
        </w:rPr>
        <w:t xml:space="preserve"> o texto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indicado para leitura</w:t>
      </w:r>
      <w:r w:rsidR="003C13A9">
        <w:rPr>
          <w:rFonts w:ascii="Times New Roman" w:hAnsi="Times New Roman" w:cs="Times New Roman"/>
          <w:sz w:val="24"/>
          <w:szCs w:val="24"/>
          <w:lang w:val="pt-BR"/>
        </w:rPr>
        <w:t>, o professor sinalizou como temos dificuldade em abordar temas pertinente</w:t>
      </w:r>
      <w:r w:rsidR="00A5026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3C13A9">
        <w:rPr>
          <w:rFonts w:ascii="Times New Roman" w:hAnsi="Times New Roman" w:cs="Times New Roman"/>
          <w:sz w:val="24"/>
          <w:szCs w:val="24"/>
          <w:lang w:val="pt-BR"/>
        </w:rPr>
        <w:t xml:space="preserve"> que emergem no cotidiano da escola como por exemplo, </w:t>
      </w:r>
      <w:r w:rsidR="00A5026C">
        <w:rPr>
          <w:rFonts w:ascii="Times New Roman" w:hAnsi="Times New Roman" w:cs="Times New Roman"/>
          <w:sz w:val="24"/>
          <w:szCs w:val="24"/>
          <w:lang w:val="pt-BR"/>
        </w:rPr>
        <w:t xml:space="preserve">à </w:t>
      </w:r>
      <w:r w:rsidR="003C13A9">
        <w:rPr>
          <w:rFonts w:ascii="Times New Roman" w:hAnsi="Times New Roman" w:cs="Times New Roman"/>
          <w:sz w:val="24"/>
          <w:szCs w:val="24"/>
          <w:lang w:val="pt-BR"/>
        </w:rPr>
        <w:t>sexualidade.</w:t>
      </w:r>
    </w:p>
    <w:p w:rsidR="003C13A9" w:rsidRDefault="003C13A9" w:rsidP="007962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Pontuou </w:t>
      </w:r>
      <w:r w:rsidR="00E73E1C">
        <w:rPr>
          <w:rFonts w:ascii="Times New Roman" w:hAnsi="Times New Roman" w:cs="Times New Roman"/>
          <w:sz w:val="24"/>
          <w:szCs w:val="24"/>
          <w:lang w:val="pt-BR"/>
        </w:rPr>
        <w:t xml:space="preserve">que a formação de professores precisa </w:t>
      </w:r>
      <w:r w:rsidR="00A5026C">
        <w:rPr>
          <w:rFonts w:ascii="Times New Roman" w:hAnsi="Times New Roman" w:cs="Times New Roman"/>
          <w:sz w:val="24"/>
          <w:szCs w:val="24"/>
          <w:lang w:val="pt-BR"/>
        </w:rPr>
        <w:t>discutir</w:t>
      </w:r>
      <w:r w:rsidR="00E73E1C">
        <w:rPr>
          <w:rFonts w:ascii="Times New Roman" w:hAnsi="Times New Roman" w:cs="Times New Roman"/>
          <w:sz w:val="24"/>
          <w:szCs w:val="24"/>
          <w:lang w:val="pt-BR"/>
        </w:rPr>
        <w:t xml:space="preserve"> com mais força esses temas para dar condições da escola lidar com isso de forma mais aprofundada. Destacou</w:t>
      </w:r>
      <w:r w:rsidR="00A5026C">
        <w:rPr>
          <w:rFonts w:ascii="Times New Roman" w:hAnsi="Times New Roman" w:cs="Times New Roman"/>
          <w:sz w:val="24"/>
          <w:szCs w:val="24"/>
          <w:lang w:val="pt-BR"/>
        </w:rPr>
        <w:t xml:space="preserve"> também</w:t>
      </w:r>
      <w:r w:rsidR="00E73E1C">
        <w:rPr>
          <w:rFonts w:ascii="Times New Roman" w:hAnsi="Times New Roman" w:cs="Times New Roman"/>
          <w:sz w:val="24"/>
          <w:szCs w:val="24"/>
          <w:lang w:val="pt-BR"/>
        </w:rPr>
        <w:t>, que documentos como o PCN qu</w:t>
      </w:r>
      <w:r w:rsidR="00A5026C">
        <w:rPr>
          <w:rFonts w:ascii="Times New Roman" w:hAnsi="Times New Roman" w:cs="Times New Roman"/>
          <w:sz w:val="24"/>
          <w:szCs w:val="24"/>
          <w:lang w:val="pt-BR"/>
        </w:rPr>
        <w:t>e ainda são usados nessas ações</w:t>
      </w:r>
      <w:r w:rsidR="00E73E1C">
        <w:rPr>
          <w:rFonts w:ascii="Times New Roman" w:hAnsi="Times New Roman" w:cs="Times New Roman"/>
          <w:sz w:val="24"/>
          <w:szCs w:val="24"/>
          <w:lang w:val="pt-BR"/>
        </w:rPr>
        <w:t xml:space="preserve"> apresentam uma noção de cultura essencialista e isso se torna um perigo diante das armadilhas que </w:t>
      </w:r>
      <w:r w:rsidR="00331A47">
        <w:rPr>
          <w:rFonts w:ascii="Times New Roman" w:hAnsi="Times New Roman" w:cs="Times New Roman"/>
          <w:sz w:val="24"/>
          <w:szCs w:val="24"/>
          <w:lang w:val="pt-BR"/>
        </w:rPr>
        <w:t>se encontram n</w:t>
      </w:r>
      <w:r w:rsidR="00E73E1C">
        <w:rPr>
          <w:rFonts w:ascii="Times New Roman" w:hAnsi="Times New Roman" w:cs="Times New Roman"/>
          <w:sz w:val="24"/>
          <w:szCs w:val="24"/>
          <w:lang w:val="pt-BR"/>
        </w:rPr>
        <w:t>o texto</w:t>
      </w:r>
      <w:r w:rsidR="00331A47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73E1C" w:rsidRDefault="00E73E1C" w:rsidP="007962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Depois falou sobre a importância das teorias pós-críticas e como elas ampliam as discussões que durante muito tempo foram reduzidas as questões de classe. Citando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Finko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descreveu como as brincadeiras no contexto escolar ajuda</w:t>
      </w:r>
      <w:r w:rsidR="00331A47">
        <w:rPr>
          <w:rFonts w:ascii="Times New Roman" w:hAnsi="Times New Roman" w:cs="Times New Roman"/>
          <w:sz w:val="24"/>
          <w:szCs w:val="24"/>
          <w:lang w:val="pt-BR"/>
        </w:rPr>
        <w:t>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 produzir determinadas identidades culturais e novamente destacou a importância dessas práticas corporais serem problematizadas no currículo.</w:t>
      </w:r>
    </w:p>
    <w:p w:rsidR="007C2CEF" w:rsidRDefault="007C2CEF" w:rsidP="007962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Na aula abordou uma das teorias que compõem o guarda-chuva</w:t>
      </w:r>
      <w:r w:rsidR="00854F3C">
        <w:rPr>
          <w:rFonts w:ascii="Times New Roman" w:hAnsi="Times New Roman" w:cs="Times New Roman"/>
          <w:sz w:val="24"/>
          <w:szCs w:val="24"/>
          <w:lang w:val="pt-BR"/>
        </w:rPr>
        <w:t xml:space="preserve"> das teorias pós-críticas, o multiculturalismo crítico. Passou um trecho do vídeo da professora Margareth </w:t>
      </w:r>
      <w:proofErr w:type="spellStart"/>
      <w:r w:rsidR="00854F3C">
        <w:rPr>
          <w:rFonts w:ascii="Times New Roman" w:hAnsi="Times New Roman" w:cs="Times New Roman"/>
          <w:sz w:val="24"/>
          <w:szCs w:val="24"/>
          <w:lang w:val="pt-BR"/>
        </w:rPr>
        <w:t>Rago</w:t>
      </w:r>
      <w:proofErr w:type="spellEnd"/>
      <w:r w:rsidR="00854F3C">
        <w:rPr>
          <w:rFonts w:ascii="Times New Roman" w:hAnsi="Times New Roman" w:cs="Times New Roman"/>
          <w:sz w:val="24"/>
          <w:szCs w:val="24"/>
          <w:lang w:val="pt-BR"/>
        </w:rPr>
        <w:t xml:space="preserve"> “da insubmissão feminista na atualidade”. Depois da leitura do vídeo, destacou que o campo teórico do multiculturalismo crítico sugere que a gente desnaturalize o presente </w:t>
      </w:r>
      <w:r w:rsidR="00BA57E4">
        <w:rPr>
          <w:rFonts w:ascii="Times New Roman" w:hAnsi="Times New Roman" w:cs="Times New Roman"/>
          <w:sz w:val="24"/>
          <w:szCs w:val="24"/>
          <w:lang w:val="pt-BR"/>
        </w:rPr>
        <w:t>e entenda</w:t>
      </w:r>
      <w:r w:rsidR="00854F3C">
        <w:rPr>
          <w:rFonts w:ascii="Times New Roman" w:hAnsi="Times New Roman" w:cs="Times New Roman"/>
          <w:sz w:val="24"/>
          <w:szCs w:val="24"/>
          <w:lang w:val="pt-BR"/>
        </w:rPr>
        <w:t xml:space="preserve"> como é feita a construção de determinado marcadores sociais.</w:t>
      </w:r>
    </w:p>
    <w:p w:rsidR="00854F3C" w:rsidRDefault="00BA57E4" w:rsidP="007962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Na sequência, o</w:t>
      </w:r>
      <w:r w:rsidR="00854F3C">
        <w:rPr>
          <w:rFonts w:ascii="Times New Roman" w:hAnsi="Times New Roman" w:cs="Times New Roman"/>
          <w:sz w:val="24"/>
          <w:szCs w:val="24"/>
          <w:lang w:val="pt-BR"/>
        </w:rPr>
        <w:t xml:space="preserve"> professor Pedro </w:t>
      </w:r>
      <w:proofErr w:type="spellStart"/>
      <w:r w:rsidR="00854F3C">
        <w:rPr>
          <w:rFonts w:ascii="Times New Roman" w:hAnsi="Times New Roman" w:cs="Times New Roman"/>
          <w:sz w:val="24"/>
          <w:szCs w:val="24"/>
          <w:lang w:val="pt-BR"/>
        </w:rPr>
        <w:t>Bonetto</w:t>
      </w:r>
      <w:proofErr w:type="spellEnd"/>
      <w:r w:rsidR="00854F3C">
        <w:rPr>
          <w:rFonts w:ascii="Times New Roman" w:hAnsi="Times New Roman" w:cs="Times New Roman"/>
          <w:sz w:val="24"/>
          <w:szCs w:val="24"/>
          <w:lang w:val="pt-BR"/>
        </w:rPr>
        <w:t xml:space="preserve"> apresentou o relato</w:t>
      </w:r>
      <w:r w:rsidR="00331A47">
        <w:rPr>
          <w:rFonts w:ascii="Times New Roman" w:hAnsi="Times New Roman" w:cs="Times New Roman"/>
          <w:sz w:val="24"/>
          <w:szCs w:val="24"/>
          <w:lang w:val="pt-BR"/>
        </w:rPr>
        <w:t xml:space="preserve"> de experiências </w:t>
      </w:r>
      <w:r w:rsidR="00854F3C">
        <w:rPr>
          <w:rFonts w:ascii="Times New Roman" w:hAnsi="Times New Roman" w:cs="Times New Roman"/>
          <w:sz w:val="24"/>
          <w:szCs w:val="24"/>
          <w:lang w:val="pt-BR"/>
        </w:rPr>
        <w:t xml:space="preserve">sobre </w:t>
      </w:r>
      <w:r w:rsidR="00331A47">
        <w:rPr>
          <w:rFonts w:ascii="Times New Roman" w:hAnsi="Times New Roman" w:cs="Times New Roman"/>
          <w:sz w:val="24"/>
          <w:szCs w:val="24"/>
          <w:lang w:val="pt-BR"/>
        </w:rPr>
        <w:t>“</w:t>
      </w:r>
      <w:proofErr w:type="spellStart"/>
      <w:r w:rsidR="00854F3C">
        <w:rPr>
          <w:rFonts w:ascii="Times New Roman" w:hAnsi="Times New Roman" w:cs="Times New Roman"/>
          <w:sz w:val="24"/>
          <w:szCs w:val="24"/>
          <w:lang w:val="pt-BR"/>
        </w:rPr>
        <w:t>minecraft</w:t>
      </w:r>
      <w:proofErr w:type="spellEnd"/>
      <w:r w:rsidR="00331A47">
        <w:rPr>
          <w:rFonts w:ascii="Times New Roman" w:hAnsi="Times New Roman" w:cs="Times New Roman"/>
          <w:sz w:val="24"/>
          <w:szCs w:val="24"/>
          <w:lang w:val="pt-BR"/>
        </w:rPr>
        <w:t>”. A</w:t>
      </w:r>
      <w:r w:rsidR="00854F3C">
        <w:rPr>
          <w:rFonts w:ascii="Times New Roman" w:hAnsi="Times New Roman" w:cs="Times New Roman"/>
          <w:sz w:val="24"/>
          <w:szCs w:val="24"/>
          <w:lang w:val="pt-BR"/>
        </w:rPr>
        <w:t>lém da discussão sobre o currículo cultural em ação, alguns pontos emergiram e foram debatidos como: função social da Educação Física, diferenças entre jogo e brincadeira e a descolonização do currículo.</w:t>
      </w:r>
    </w:p>
    <w:p w:rsidR="00854F3C" w:rsidRDefault="00854F3C" w:rsidP="007962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Depois o professor aprofundou a discussão sobre multiculturalismo como política de reconhecimento das culturas em diferentes contextos e seus impactos na educação principalmente com o acesso de grupos minoritários as Universidades. </w:t>
      </w:r>
    </w:p>
    <w:p w:rsidR="001551FC" w:rsidRDefault="001551FC" w:rsidP="007962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Na área da educação, esse movimento político</w:t>
      </w:r>
      <w:r w:rsidR="00BA57E4">
        <w:rPr>
          <w:rFonts w:ascii="Times New Roman" w:hAnsi="Times New Roman" w:cs="Times New Roman"/>
          <w:sz w:val="24"/>
          <w:szCs w:val="24"/>
          <w:lang w:val="pt-BR"/>
        </w:rPr>
        <w:t xml:space="preserve"> passou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reivindica</w:t>
      </w:r>
      <w:r w:rsidR="00BA57E4">
        <w:rPr>
          <w:rFonts w:ascii="Times New Roman" w:hAnsi="Times New Roman" w:cs="Times New Roman"/>
          <w:sz w:val="24"/>
          <w:szCs w:val="24"/>
          <w:lang w:val="pt-BR"/>
        </w:rPr>
        <w:t>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 entrada de outros sabe</w:t>
      </w:r>
      <w:r w:rsidR="00BA57E4">
        <w:rPr>
          <w:rFonts w:ascii="Times New Roman" w:hAnsi="Times New Roman" w:cs="Times New Roman"/>
          <w:sz w:val="24"/>
          <w:szCs w:val="24"/>
          <w:lang w:val="pt-BR"/>
        </w:rPr>
        <w:t xml:space="preserve">res para no currículo e tem como objetivo,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política da diferença e o desejo de formar um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sujeito solidário. Esse campo teórico contribui para que possamos enxergar o Outro no currículo como sujeito de direito.</w:t>
      </w:r>
    </w:p>
    <w:p w:rsidR="001551FC" w:rsidRDefault="001551FC" w:rsidP="007962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Na explicação sobre multiculturalismo o professor explicou com base em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Canen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Maclaren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que existem diferentes tipos de multiculturalismo como: conservador ou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diferencialista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assimilacionista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ou liberal, intercultural ou crítico.</w:t>
      </w:r>
    </w:p>
    <w:p w:rsidR="003C13A9" w:rsidRDefault="001551FC" w:rsidP="00331A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 no final explicou a importância de se produzir a dupla consciência nos sujeitos da educação.</w:t>
      </w:r>
    </w:p>
    <w:sectPr w:rsidR="003C13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3B4"/>
    <w:multiLevelType w:val="hybridMultilevel"/>
    <w:tmpl w:val="06A0AADC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AE118B5"/>
    <w:multiLevelType w:val="hybridMultilevel"/>
    <w:tmpl w:val="2564E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62BE"/>
    <w:multiLevelType w:val="hybridMultilevel"/>
    <w:tmpl w:val="ACA60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72950"/>
    <w:multiLevelType w:val="hybridMultilevel"/>
    <w:tmpl w:val="5AD61D46"/>
    <w:lvl w:ilvl="0" w:tplc="5238B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EF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EC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6C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8B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69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E4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6E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03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532899"/>
    <w:multiLevelType w:val="hybridMultilevel"/>
    <w:tmpl w:val="4F3C25BC"/>
    <w:lvl w:ilvl="0" w:tplc="BD60A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48F9"/>
    <w:multiLevelType w:val="hybridMultilevel"/>
    <w:tmpl w:val="7E28455A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3377617"/>
    <w:multiLevelType w:val="hybridMultilevel"/>
    <w:tmpl w:val="53461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A3F"/>
    <w:multiLevelType w:val="hybridMultilevel"/>
    <w:tmpl w:val="F530F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2E87"/>
    <w:multiLevelType w:val="multilevel"/>
    <w:tmpl w:val="4B70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5D2D7C"/>
    <w:multiLevelType w:val="hybridMultilevel"/>
    <w:tmpl w:val="7D56C02C"/>
    <w:lvl w:ilvl="0" w:tplc="4AF06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36E51"/>
    <w:multiLevelType w:val="hybridMultilevel"/>
    <w:tmpl w:val="CB96E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6FDD"/>
    <w:multiLevelType w:val="hybridMultilevel"/>
    <w:tmpl w:val="8676CF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9F27E7"/>
    <w:multiLevelType w:val="multilevel"/>
    <w:tmpl w:val="165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91430F"/>
    <w:multiLevelType w:val="hybridMultilevel"/>
    <w:tmpl w:val="99FE2B0A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6B8356F3"/>
    <w:multiLevelType w:val="hybridMultilevel"/>
    <w:tmpl w:val="ECF4D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573D5"/>
    <w:multiLevelType w:val="hybridMultilevel"/>
    <w:tmpl w:val="2278A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D5200"/>
    <w:multiLevelType w:val="multilevel"/>
    <w:tmpl w:val="2A6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D752FB"/>
    <w:multiLevelType w:val="hybridMultilevel"/>
    <w:tmpl w:val="48787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14"/>
  </w:num>
  <w:num w:numId="7">
    <w:abstractNumId w:val="1"/>
  </w:num>
  <w:num w:numId="8">
    <w:abstractNumId w:val="2"/>
  </w:num>
  <w:num w:numId="9">
    <w:abstractNumId w:val="11"/>
  </w:num>
  <w:num w:numId="10">
    <w:abstractNumId w:val="17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0"/>
  </w:num>
  <w:num w:numId="16">
    <w:abstractNumId w:val="1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2"/>
    <w:rsid w:val="00035FF3"/>
    <w:rsid w:val="00036373"/>
    <w:rsid w:val="000370C1"/>
    <w:rsid w:val="00052C65"/>
    <w:rsid w:val="00053914"/>
    <w:rsid w:val="00081B2B"/>
    <w:rsid w:val="000D4F8E"/>
    <w:rsid w:val="000E501B"/>
    <w:rsid w:val="00105532"/>
    <w:rsid w:val="00116F95"/>
    <w:rsid w:val="00117FB0"/>
    <w:rsid w:val="001234B8"/>
    <w:rsid w:val="00143311"/>
    <w:rsid w:val="0014716F"/>
    <w:rsid w:val="00147C83"/>
    <w:rsid w:val="001551FC"/>
    <w:rsid w:val="001832E2"/>
    <w:rsid w:val="00183BA8"/>
    <w:rsid w:val="001A78DC"/>
    <w:rsid w:val="001C0E08"/>
    <w:rsid w:val="001C434E"/>
    <w:rsid w:val="001D6379"/>
    <w:rsid w:val="001E41CD"/>
    <w:rsid w:val="00216015"/>
    <w:rsid w:val="00226825"/>
    <w:rsid w:val="00235F43"/>
    <w:rsid w:val="002464B9"/>
    <w:rsid w:val="00253A3C"/>
    <w:rsid w:val="00266CE4"/>
    <w:rsid w:val="00270F6F"/>
    <w:rsid w:val="00275E63"/>
    <w:rsid w:val="002A24F2"/>
    <w:rsid w:val="002A6B65"/>
    <w:rsid w:val="002C4597"/>
    <w:rsid w:val="003304B4"/>
    <w:rsid w:val="00331A47"/>
    <w:rsid w:val="00345061"/>
    <w:rsid w:val="00357153"/>
    <w:rsid w:val="003660B3"/>
    <w:rsid w:val="003670DC"/>
    <w:rsid w:val="00394371"/>
    <w:rsid w:val="003B745E"/>
    <w:rsid w:val="003C13A9"/>
    <w:rsid w:val="003C5354"/>
    <w:rsid w:val="003C5BE5"/>
    <w:rsid w:val="003D087A"/>
    <w:rsid w:val="003D2E10"/>
    <w:rsid w:val="003D4EDA"/>
    <w:rsid w:val="003E11CD"/>
    <w:rsid w:val="003E3E41"/>
    <w:rsid w:val="003E3EC5"/>
    <w:rsid w:val="00407246"/>
    <w:rsid w:val="00435480"/>
    <w:rsid w:val="00456EC1"/>
    <w:rsid w:val="00460E92"/>
    <w:rsid w:val="004613F8"/>
    <w:rsid w:val="00467761"/>
    <w:rsid w:val="00471108"/>
    <w:rsid w:val="00471261"/>
    <w:rsid w:val="0048443F"/>
    <w:rsid w:val="004902F8"/>
    <w:rsid w:val="004A4FD0"/>
    <w:rsid w:val="004B634C"/>
    <w:rsid w:val="004D463F"/>
    <w:rsid w:val="004E1F55"/>
    <w:rsid w:val="004E2D2D"/>
    <w:rsid w:val="00505731"/>
    <w:rsid w:val="005066DE"/>
    <w:rsid w:val="00516749"/>
    <w:rsid w:val="00524CC7"/>
    <w:rsid w:val="005539BF"/>
    <w:rsid w:val="00590768"/>
    <w:rsid w:val="00596F77"/>
    <w:rsid w:val="005A1794"/>
    <w:rsid w:val="005A5A9F"/>
    <w:rsid w:val="005B0CA2"/>
    <w:rsid w:val="005B7353"/>
    <w:rsid w:val="005D4A33"/>
    <w:rsid w:val="006013F3"/>
    <w:rsid w:val="0060585E"/>
    <w:rsid w:val="00625087"/>
    <w:rsid w:val="00640555"/>
    <w:rsid w:val="00642EC1"/>
    <w:rsid w:val="00650DE0"/>
    <w:rsid w:val="006512CA"/>
    <w:rsid w:val="006C4F72"/>
    <w:rsid w:val="006D4AAE"/>
    <w:rsid w:val="006F0053"/>
    <w:rsid w:val="007605B7"/>
    <w:rsid w:val="007623E3"/>
    <w:rsid w:val="0076260C"/>
    <w:rsid w:val="007628CB"/>
    <w:rsid w:val="00796291"/>
    <w:rsid w:val="007B00D8"/>
    <w:rsid w:val="007C2CEF"/>
    <w:rsid w:val="007F3C3E"/>
    <w:rsid w:val="00833AD0"/>
    <w:rsid w:val="00854F3C"/>
    <w:rsid w:val="008B329D"/>
    <w:rsid w:val="008E44B9"/>
    <w:rsid w:val="008F1577"/>
    <w:rsid w:val="00924306"/>
    <w:rsid w:val="00932402"/>
    <w:rsid w:val="00956322"/>
    <w:rsid w:val="009567B9"/>
    <w:rsid w:val="00963DAE"/>
    <w:rsid w:val="00972CF2"/>
    <w:rsid w:val="009C34EE"/>
    <w:rsid w:val="009C78A4"/>
    <w:rsid w:val="009D71E7"/>
    <w:rsid w:val="009E0949"/>
    <w:rsid w:val="00A33402"/>
    <w:rsid w:val="00A46B93"/>
    <w:rsid w:val="00A46D88"/>
    <w:rsid w:val="00A5026C"/>
    <w:rsid w:val="00A702A1"/>
    <w:rsid w:val="00A841DC"/>
    <w:rsid w:val="00AA18A2"/>
    <w:rsid w:val="00AE6C2D"/>
    <w:rsid w:val="00AF52D5"/>
    <w:rsid w:val="00AF5C1B"/>
    <w:rsid w:val="00AF6F0E"/>
    <w:rsid w:val="00B236F5"/>
    <w:rsid w:val="00B23F3F"/>
    <w:rsid w:val="00B52F49"/>
    <w:rsid w:val="00B5600B"/>
    <w:rsid w:val="00B8718B"/>
    <w:rsid w:val="00B979E5"/>
    <w:rsid w:val="00BA57E4"/>
    <w:rsid w:val="00BC0F96"/>
    <w:rsid w:val="00BD295A"/>
    <w:rsid w:val="00BE6404"/>
    <w:rsid w:val="00C134F1"/>
    <w:rsid w:val="00C30D88"/>
    <w:rsid w:val="00C31967"/>
    <w:rsid w:val="00C36F74"/>
    <w:rsid w:val="00C62D95"/>
    <w:rsid w:val="00C7117C"/>
    <w:rsid w:val="00C728E8"/>
    <w:rsid w:val="00C9214C"/>
    <w:rsid w:val="00C926C9"/>
    <w:rsid w:val="00CA55DB"/>
    <w:rsid w:val="00CC3644"/>
    <w:rsid w:val="00CC5A8C"/>
    <w:rsid w:val="00CC6628"/>
    <w:rsid w:val="00D12194"/>
    <w:rsid w:val="00D2708A"/>
    <w:rsid w:val="00D27A35"/>
    <w:rsid w:val="00D4249D"/>
    <w:rsid w:val="00D613D4"/>
    <w:rsid w:val="00D72F1C"/>
    <w:rsid w:val="00D9223C"/>
    <w:rsid w:val="00DA120D"/>
    <w:rsid w:val="00DD1B12"/>
    <w:rsid w:val="00DE21FE"/>
    <w:rsid w:val="00DF755F"/>
    <w:rsid w:val="00E243DF"/>
    <w:rsid w:val="00E33FCC"/>
    <w:rsid w:val="00E437E3"/>
    <w:rsid w:val="00E63A77"/>
    <w:rsid w:val="00E64707"/>
    <w:rsid w:val="00E73E1C"/>
    <w:rsid w:val="00E84DD0"/>
    <w:rsid w:val="00EB2494"/>
    <w:rsid w:val="00EB35A6"/>
    <w:rsid w:val="00EF5DE7"/>
    <w:rsid w:val="00F02F58"/>
    <w:rsid w:val="00F110D9"/>
    <w:rsid w:val="00F42E57"/>
    <w:rsid w:val="00FD527B"/>
    <w:rsid w:val="00FD6701"/>
    <w:rsid w:val="00FD7FF4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BA8E-F7F6-464C-B58C-1F36EAB7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1F55"/>
    <w:pPr>
      <w:ind w:left="720"/>
      <w:contextualSpacing/>
    </w:pPr>
  </w:style>
  <w:style w:type="paragraph" w:customStyle="1" w:styleId="font8">
    <w:name w:val="font_8"/>
    <w:basedOn w:val="Normal"/>
    <w:rsid w:val="00BD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</dc:creator>
  <cp:keywords/>
  <dc:description/>
  <cp:lastModifiedBy>Cindy Siqueira</cp:lastModifiedBy>
  <cp:revision>6</cp:revision>
  <dcterms:created xsi:type="dcterms:W3CDTF">2016-11-22T20:47:00Z</dcterms:created>
  <dcterms:modified xsi:type="dcterms:W3CDTF">2016-11-22T23:15:00Z</dcterms:modified>
</cp:coreProperties>
</file>