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E4" w:rsidRDefault="00AA18A2" w:rsidP="009B29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A78DC">
        <w:rPr>
          <w:rFonts w:ascii="Times New Roman" w:hAnsi="Times New Roman" w:cs="Times New Roman"/>
          <w:sz w:val="24"/>
          <w:szCs w:val="24"/>
          <w:lang w:val="pt-BR"/>
        </w:rPr>
        <w:t xml:space="preserve">Registro </w:t>
      </w:r>
      <w:r w:rsidR="001C0E08">
        <w:rPr>
          <w:rFonts w:ascii="Times New Roman" w:hAnsi="Times New Roman" w:cs="Times New Roman"/>
          <w:sz w:val="24"/>
          <w:szCs w:val="24"/>
          <w:lang w:val="pt-BR"/>
        </w:rPr>
        <w:t>do dia</w:t>
      </w:r>
      <w:r w:rsidRPr="001A78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34133">
        <w:rPr>
          <w:rFonts w:ascii="Times New Roman" w:hAnsi="Times New Roman" w:cs="Times New Roman"/>
          <w:sz w:val="24"/>
          <w:szCs w:val="24"/>
          <w:lang w:val="pt-BR"/>
        </w:rPr>
        <w:t>30</w:t>
      </w:r>
      <w:r w:rsidR="003C5354">
        <w:rPr>
          <w:rFonts w:ascii="Times New Roman" w:hAnsi="Times New Roman" w:cs="Times New Roman"/>
          <w:sz w:val="24"/>
          <w:szCs w:val="24"/>
          <w:lang w:val="pt-BR"/>
        </w:rPr>
        <w:t>/11/2016</w:t>
      </w:r>
    </w:p>
    <w:p w:rsidR="00B86FE6" w:rsidRDefault="009B2984" w:rsidP="00B86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professor iniciou o encontro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 xml:space="preserve"> explicando</w:t>
      </w:r>
      <w:r w:rsidR="00C34133">
        <w:rPr>
          <w:rFonts w:ascii="Times New Roman" w:hAnsi="Times New Roman" w:cs="Times New Roman"/>
          <w:sz w:val="24"/>
          <w:szCs w:val="24"/>
          <w:lang w:val="pt-BR"/>
        </w:rPr>
        <w:t xml:space="preserve"> sobre o estágio </w:t>
      </w:r>
      <w:r w:rsidR="00B86FE6">
        <w:rPr>
          <w:rFonts w:ascii="Times New Roman" w:hAnsi="Times New Roman" w:cs="Times New Roman"/>
          <w:sz w:val="24"/>
          <w:szCs w:val="24"/>
          <w:lang w:val="pt-BR"/>
        </w:rPr>
        <w:t xml:space="preserve">obrigatório </w:t>
      </w:r>
      <w:r w:rsidR="00C34133">
        <w:rPr>
          <w:rFonts w:ascii="Times New Roman" w:hAnsi="Times New Roman" w:cs="Times New Roman"/>
          <w:sz w:val="24"/>
          <w:szCs w:val="24"/>
          <w:lang w:val="pt-BR"/>
        </w:rPr>
        <w:t>e as possib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>ilidades de concluí-lo neste</w:t>
      </w:r>
      <w:r w:rsidR="00C34133">
        <w:rPr>
          <w:rFonts w:ascii="Times New Roman" w:hAnsi="Times New Roman" w:cs="Times New Roman"/>
          <w:sz w:val="24"/>
          <w:szCs w:val="24"/>
          <w:lang w:val="pt-BR"/>
        </w:rPr>
        <w:t xml:space="preserve"> ou no próximo semestre.</w:t>
      </w:r>
      <w:r w:rsidR="00B86FE6">
        <w:rPr>
          <w:rFonts w:ascii="Times New Roman" w:hAnsi="Times New Roman" w:cs="Times New Roman"/>
          <w:sz w:val="24"/>
          <w:szCs w:val="24"/>
          <w:lang w:val="pt-BR"/>
        </w:rPr>
        <w:t xml:space="preserve"> Depois comentou sobre a atividade final </w:t>
      </w:r>
      <w:r w:rsidR="00325F47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B86FE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 xml:space="preserve">curso </w:t>
      </w:r>
      <w:r w:rsidR="00B86FE6">
        <w:rPr>
          <w:rFonts w:ascii="Times New Roman" w:hAnsi="Times New Roman" w:cs="Times New Roman"/>
          <w:sz w:val="24"/>
          <w:szCs w:val="24"/>
          <w:lang w:val="pt-BR"/>
        </w:rPr>
        <w:t>e explicou o plano de aula do dia.</w:t>
      </w:r>
    </w:p>
    <w:p w:rsidR="00B86FE6" w:rsidRDefault="00B86FE6" w:rsidP="00B86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Pontou que o trabalho e o exercício da docência envolve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>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princípios independente da opção pol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>ítica pelo currículo escolhido.</w:t>
      </w:r>
    </w:p>
    <w:p w:rsidR="00B86FE6" w:rsidRDefault="00325F47" w:rsidP="00B86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Explicou que n</w:t>
      </w:r>
      <w:r w:rsidR="00B86FE6">
        <w:rPr>
          <w:rFonts w:ascii="Times New Roman" w:hAnsi="Times New Roman" w:cs="Times New Roman"/>
          <w:sz w:val="24"/>
          <w:szCs w:val="24"/>
          <w:lang w:val="pt-BR"/>
        </w:rPr>
        <w:t>o currículo cultural também existem princípios que foram extraídos do</w:t>
      </w:r>
      <w:r w:rsidR="007F15FB">
        <w:rPr>
          <w:rFonts w:ascii="Times New Roman" w:hAnsi="Times New Roman" w:cs="Times New Roman"/>
          <w:sz w:val="24"/>
          <w:szCs w:val="24"/>
          <w:lang w:val="pt-BR"/>
        </w:rPr>
        <w:t>s campos teóricos dos Estudos Culturais e do Multiculturalismo Crítico c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 xml:space="preserve">omo: justiça curricular, </w:t>
      </w:r>
      <w:r w:rsidR="007F15FB">
        <w:rPr>
          <w:rFonts w:ascii="Times New Roman" w:hAnsi="Times New Roman" w:cs="Times New Roman"/>
          <w:sz w:val="24"/>
          <w:szCs w:val="24"/>
          <w:lang w:val="pt-BR"/>
        </w:rPr>
        <w:t>daltonismo cultural, ancoragem social dos conhecimentos, reconhecimento da cultura corporal da comunidade e descolonização dos currículos.</w:t>
      </w:r>
    </w:p>
    <w:p w:rsidR="007F15FB" w:rsidRDefault="007F15FB" w:rsidP="00B86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Lançou uma pergunta: 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>“- 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vocês pens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>am sobre justiça curricular? ” 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estudantes disseram que devemos trazer para dentro do currículo o conhecimento das diferentes culturas.</w:t>
      </w:r>
    </w:p>
    <w:p w:rsidR="0042634B" w:rsidRDefault="007F15FB" w:rsidP="00B86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Aos p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>oucos o professor explicou e exemplificou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cada um dos princípios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>, mostrou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como nos diferentes currículos de Educação Física alguns foram esquecidos e outros nem foram pensados.</w:t>
      </w:r>
      <w:r w:rsidR="00B52AB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>Na sequência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explicou os procedimentos didáticos que 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 xml:space="preserve">sustentam o currículo cultural: </w:t>
      </w:r>
      <w:r>
        <w:rPr>
          <w:rFonts w:ascii="Times New Roman" w:hAnsi="Times New Roman" w:cs="Times New Roman"/>
          <w:sz w:val="24"/>
          <w:szCs w:val="24"/>
          <w:lang w:val="pt-BR"/>
        </w:rPr>
        <w:t>mapeamento, aprofundamento, ressignificação, ampl</w:t>
      </w:r>
      <w:r w:rsidR="0042634B">
        <w:rPr>
          <w:rFonts w:ascii="Times New Roman" w:hAnsi="Times New Roman" w:cs="Times New Roman"/>
          <w:sz w:val="24"/>
          <w:szCs w:val="24"/>
          <w:lang w:val="pt-BR"/>
        </w:rPr>
        <w:t>iação e registro.</w:t>
      </w:r>
      <w:r w:rsidR="00B52ABC">
        <w:rPr>
          <w:rFonts w:ascii="Times New Roman" w:hAnsi="Times New Roman" w:cs="Times New Roman"/>
          <w:sz w:val="24"/>
          <w:szCs w:val="24"/>
          <w:lang w:val="pt-BR"/>
        </w:rPr>
        <w:t xml:space="preserve"> E, por fim, d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 xml:space="preserve">istribuiu uma cópia de </w:t>
      </w:r>
      <w:r w:rsidR="0042634B">
        <w:rPr>
          <w:rFonts w:ascii="Times New Roman" w:hAnsi="Times New Roman" w:cs="Times New Roman"/>
          <w:sz w:val="24"/>
          <w:szCs w:val="24"/>
          <w:lang w:val="pt-BR"/>
        </w:rPr>
        <w:t xml:space="preserve">um relato 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 xml:space="preserve">de experiência para a turma </w:t>
      </w:r>
      <w:r w:rsidR="00B52ABC">
        <w:rPr>
          <w:rFonts w:ascii="Times New Roman" w:hAnsi="Times New Roman" w:cs="Times New Roman"/>
          <w:sz w:val="24"/>
          <w:szCs w:val="24"/>
          <w:lang w:val="pt-BR"/>
        </w:rPr>
        <w:t>e solicitou</w:t>
      </w:r>
      <w:r w:rsidR="0042634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52ABC">
        <w:rPr>
          <w:rFonts w:ascii="Times New Roman" w:hAnsi="Times New Roman" w:cs="Times New Roman"/>
          <w:sz w:val="24"/>
          <w:szCs w:val="24"/>
          <w:lang w:val="pt-BR"/>
        </w:rPr>
        <w:t>que os estudantes identificass</w:t>
      </w:r>
      <w:r w:rsidR="0042634B">
        <w:rPr>
          <w:rFonts w:ascii="Times New Roman" w:hAnsi="Times New Roman" w:cs="Times New Roman"/>
          <w:sz w:val="24"/>
          <w:szCs w:val="24"/>
          <w:lang w:val="pt-BR"/>
        </w:rPr>
        <w:t xml:space="preserve">em no texto os procedimentos </w:t>
      </w:r>
      <w:r w:rsidR="00B52ABC">
        <w:rPr>
          <w:rFonts w:ascii="Times New Roman" w:hAnsi="Times New Roman" w:cs="Times New Roman"/>
          <w:sz w:val="24"/>
          <w:szCs w:val="24"/>
          <w:lang w:val="pt-BR"/>
        </w:rPr>
        <w:t>didáticos</w:t>
      </w:r>
      <w:r w:rsidR="00EA01AE">
        <w:rPr>
          <w:rFonts w:ascii="Times New Roman" w:hAnsi="Times New Roman" w:cs="Times New Roman"/>
          <w:sz w:val="24"/>
          <w:szCs w:val="24"/>
          <w:lang w:val="pt-BR"/>
        </w:rPr>
        <w:t xml:space="preserve"> explicados.</w:t>
      </w:r>
    </w:p>
    <w:p w:rsidR="0042634B" w:rsidRDefault="00EA01AE" w:rsidP="00B86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42634B">
        <w:rPr>
          <w:rFonts w:ascii="Times New Roman" w:hAnsi="Times New Roman" w:cs="Times New Roman"/>
          <w:sz w:val="24"/>
          <w:szCs w:val="24"/>
          <w:lang w:val="pt-BR"/>
        </w:rPr>
        <w:t xml:space="preserve"> professor Edgar apresentou um relato </w:t>
      </w:r>
      <w:r>
        <w:rPr>
          <w:rFonts w:ascii="Times New Roman" w:hAnsi="Times New Roman" w:cs="Times New Roman"/>
          <w:sz w:val="24"/>
          <w:szCs w:val="24"/>
          <w:lang w:val="pt-BR"/>
        </w:rPr>
        <w:t>de e</w:t>
      </w:r>
      <w:r w:rsidR="00B52ABC">
        <w:rPr>
          <w:rFonts w:ascii="Times New Roman" w:hAnsi="Times New Roman" w:cs="Times New Roman"/>
          <w:sz w:val="24"/>
          <w:szCs w:val="24"/>
          <w:lang w:val="pt-BR"/>
        </w:rPr>
        <w:t>xperiências intitulado: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“Torre copos”</w:t>
      </w:r>
      <w:r w:rsidR="00B52ABC">
        <w:rPr>
          <w:rFonts w:ascii="Times New Roman" w:hAnsi="Times New Roman" w:cs="Times New Roman"/>
          <w:sz w:val="24"/>
          <w:szCs w:val="24"/>
          <w:lang w:val="pt-BR"/>
        </w:rPr>
        <w:t>.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nfatizou </w:t>
      </w:r>
      <w:r w:rsidR="0042634B">
        <w:rPr>
          <w:rFonts w:ascii="Times New Roman" w:hAnsi="Times New Roman" w:cs="Times New Roman"/>
          <w:sz w:val="24"/>
          <w:szCs w:val="24"/>
          <w:lang w:val="pt-BR"/>
        </w:rPr>
        <w:t xml:space="preserve">os procedimentos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didáticos </w:t>
      </w:r>
      <w:r w:rsidR="0042634B">
        <w:rPr>
          <w:rFonts w:ascii="Times New Roman" w:hAnsi="Times New Roman" w:cs="Times New Roman"/>
          <w:sz w:val="24"/>
          <w:szCs w:val="24"/>
          <w:lang w:val="pt-BR"/>
        </w:rPr>
        <w:t xml:space="preserve">durante a </w:t>
      </w:r>
      <w:r w:rsidR="00B52ABC">
        <w:rPr>
          <w:rFonts w:ascii="Times New Roman" w:hAnsi="Times New Roman" w:cs="Times New Roman"/>
          <w:sz w:val="24"/>
          <w:szCs w:val="24"/>
          <w:lang w:val="pt-BR"/>
        </w:rPr>
        <w:t>apresentação e d</w:t>
      </w:r>
      <w:r w:rsidR="00D82AAA">
        <w:rPr>
          <w:rFonts w:ascii="Times New Roman" w:hAnsi="Times New Roman" w:cs="Times New Roman"/>
          <w:sz w:val="24"/>
          <w:szCs w:val="24"/>
          <w:lang w:val="pt-BR"/>
        </w:rPr>
        <w:t>epois da apresentação o professor Marcos ajudou o Edgar a entender como poderia nortear seu trabalho discutindo elementos como o contexto entre o global e o local, já que o professor sentiu dificuldade de identificar um marcador para o trabalho.</w:t>
      </w:r>
    </w:p>
    <w:p w:rsidR="00E805F7" w:rsidRDefault="00D82AAA" w:rsidP="00B52A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B52ABC">
        <w:rPr>
          <w:rFonts w:ascii="Times New Roman" w:hAnsi="Times New Roman" w:cs="Times New Roman"/>
          <w:sz w:val="24"/>
          <w:szCs w:val="24"/>
          <w:lang w:val="pt-BR"/>
        </w:rPr>
        <w:t xml:space="preserve">professora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Dayana também apresentou um relato de experiência de uma escola da rede estadual. A professora tematizou capoeira e os discursos de preconceito que foram narrados pelos estudantes. </w:t>
      </w:r>
      <w:r w:rsidR="00E805F7">
        <w:rPr>
          <w:rFonts w:ascii="Times New Roman" w:hAnsi="Times New Roman" w:cs="Times New Roman"/>
          <w:sz w:val="24"/>
          <w:szCs w:val="24"/>
          <w:lang w:val="pt-BR"/>
        </w:rPr>
        <w:t xml:space="preserve">No final da apresentação </w:t>
      </w:r>
      <w:r w:rsidR="00B52ABC">
        <w:rPr>
          <w:rFonts w:ascii="Times New Roman" w:hAnsi="Times New Roman" w:cs="Times New Roman"/>
          <w:sz w:val="24"/>
          <w:szCs w:val="24"/>
          <w:lang w:val="pt-BR"/>
        </w:rPr>
        <w:t>a professora destinou alguns minutos</w:t>
      </w:r>
      <w:r w:rsidR="00E805F7"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 w:rsidR="00B52ABC">
        <w:rPr>
          <w:rFonts w:ascii="Times New Roman" w:hAnsi="Times New Roman" w:cs="Times New Roman"/>
          <w:sz w:val="24"/>
          <w:szCs w:val="24"/>
          <w:lang w:val="pt-BR"/>
        </w:rPr>
        <w:t xml:space="preserve">os estudantes realizarem perguntas </w:t>
      </w:r>
      <w:r w:rsidR="0010528B">
        <w:rPr>
          <w:rFonts w:ascii="Times New Roman" w:hAnsi="Times New Roman" w:cs="Times New Roman"/>
          <w:sz w:val="24"/>
          <w:szCs w:val="24"/>
          <w:lang w:val="pt-BR"/>
        </w:rPr>
        <w:t xml:space="preserve">com os objetivos de </w:t>
      </w:r>
      <w:r w:rsidR="00B52ABC">
        <w:rPr>
          <w:rFonts w:ascii="Times New Roman" w:hAnsi="Times New Roman" w:cs="Times New Roman"/>
          <w:sz w:val="24"/>
          <w:szCs w:val="24"/>
          <w:lang w:val="pt-BR"/>
        </w:rPr>
        <w:t>entender mais o trabalho e refletirem sobre</w:t>
      </w:r>
      <w:r w:rsidR="00E805F7">
        <w:rPr>
          <w:rFonts w:ascii="Times New Roman" w:hAnsi="Times New Roman" w:cs="Times New Roman"/>
          <w:sz w:val="24"/>
          <w:szCs w:val="24"/>
          <w:lang w:val="pt-BR"/>
        </w:rPr>
        <w:t xml:space="preserve"> diferentes possibilidades de artistar o currículo cultural.</w:t>
      </w:r>
    </w:p>
    <w:p w:rsidR="00602D7F" w:rsidRDefault="00325F47" w:rsidP="001052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Para finalizar </w:t>
      </w:r>
      <w:r w:rsidR="00E805F7">
        <w:rPr>
          <w:rFonts w:ascii="Times New Roman" w:hAnsi="Times New Roman" w:cs="Times New Roman"/>
          <w:sz w:val="24"/>
          <w:szCs w:val="24"/>
          <w:lang w:val="pt-BR"/>
        </w:rPr>
        <w:t xml:space="preserve">a aula o professor conversou com a turma sobre a visita do professor </w:t>
      </w:r>
      <w:r w:rsidR="0010528B">
        <w:rPr>
          <w:rFonts w:ascii="Times New Roman" w:hAnsi="Times New Roman" w:cs="Times New Roman"/>
          <w:sz w:val="24"/>
          <w:szCs w:val="24"/>
          <w:lang w:val="pt-BR"/>
        </w:rPr>
        <w:t xml:space="preserve">Luiz </w:t>
      </w:r>
      <w:r w:rsidR="00E805F7">
        <w:rPr>
          <w:rFonts w:ascii="Times New Roman" w:hAnsi="Times New Roman" w:cs="Times New Roman"/>
          <w:sz w:val="24"/>
          <w:szCs w:val="24"/>
          <w:lang w:val="pt-BR"/>
        </w:rPr>
        <w:t xml:space="preserve">Dantas no próximo encontro e frisou a importância de todos </w:t>
      </w:r>
      <w:r w:rsidR="002D0F13">
        <w:rPr>
          <w:rFonts w:ascii="Times New Roman" w:hAnsi="Times New Roman" w:cs="Times New Roman"/>
          <w:sz w:val="24"/>
          <w:szCs w:val="24"/>
          <w:lang w:val="pt-BR"/>
        </w:rPr>
        <w:t>aproveitarem a opo</w:t>
      </w:r>
      <w:r w:rsidR="0010528B">
        <w:rPr>
          <w:rFonts w:ascii="Times New Roman" w:hAnsi="Times New Roman" w:cs="Times New Roman"/>
          <w:sz w:val="24"/>
          <w:szCs w:val="24"/>
          <w:lang w:val="pt-BR"/>
        </w:rPr>
        <w:t xml:space="preserve">rtunidade que o encontro </w:t>
      </w:r>
      <w:r w:rsidR="002D0F13">
        <w:rPr>
          <w:rFonts w:ascii="Times New Roman" w:hAnsi="Times New Roman" w:cs="Times New Roman"/>
          <w:sz w:val="24"/>
          <w:szCs w:val="24"/>
          <w:lang w:val="pt-BR"/>
        </w:rPr>
        <w:t>oportunizar</w:t>
      </w:r>
      <w:r w:rsidR="0010528B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2D0F13">
        <w:rPr>
          <w:rFonts w:ascii="Times New Roman" w:hAnsi="Times New Roman" w:cs="Times New Roman"/>
          <w:sz w:val="24"/>
          <w:szCs w:val="24"/>
          <w:lang w:val="pt-BR"/>
        </w:rPr>
        <w:t>.</w:t>
      </w:r>
      <w:bookmarkStart w:id="0" w:name="_GoBack"/>
      <w:bookmarkEnd w:id="0"/>
    </w:p>
    <w:sectPr w:rsidR="00602D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3B4"/>
    <w:multiLevelType w:val="hybridMultilevel"/>
    <w:tmpl w:val="06A0AADC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E118B5"/>
    <w:multiLevelType w:val="hybridMultilevel"/>
    <w:tmpl w:val="2564E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2BE"/>
    <w:multiLevelType w:val="hybridMultilevel"/>
    <w:tmpl w:val="ACA60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2950"/>
    <w:multiLevelType w:val="hybridMultilevel"/>
    <w:tmpl w:val="5AD61D46"/>
    <w:lvl w:ilvl="0" w:tplc="5238B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EF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EC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6C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8B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69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E4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6E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03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532899"/>
    <w:multiLevelType w:val="hybridMultilevel"/>
    <w:tmpl w:val="4F3C25BC"/>
    <w:lvl w:ilvl="0" w:tplc="BD60A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48F9"/>
    <w:multiLevelType w:val="hybridMultilevel"/>
    <w:tmpl w:val="7E28455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3377617"/>
    <w:multiLevelType w:val="hybridMultilevel"/>
    <w:tmpl w:val="53461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A3F"/>
    <w:multiLevelType w:val="hybridMultilevel"/>
    <w:tmpl w:val="F530F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2E87"/>
    <w:multiLevelType w:val="multilevel"/>
    <w:tmpl w:val="4B7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5D2D7C"/>
    <w:multiLevelType w:val="hybridMultilevel"/>
    <w:tmpl w:val="7D56C02C"/>
    <w:lvl w:ilvl="0" w:tplc="4AF06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36E51"/>
    <w:multiLevelType w:val="hybridMultilevel"/>
    <w:tmpl w:val="CB96E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FDD"/>
    <w:multiLevelType w:val="hybridMultilevel"/>
    <w:tmpl w:val="8676CF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9F27E7"/>
    <w:multiLevelType w:val="multilevel"/>
    <w:tmpl w:val="165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91430F"/>
    <w:multiLevelType w:val="hybridMultilevel"/>
    <w:tmpl w:val="99FE2B0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6B8356F3"/>
    <w:multiLevelType w:val="hybridMultilevel"/>
    <w:tmpl w:val="ECF4D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573D5"/>
    <w:multiLevelType w:val="hybridMultilevel"/>
    <w:tmpl w:val="2278A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D5200"/>
    <w:multiLevelType w:val="multilevel"/>
    <w:tmpl w:val="2A6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D752FB"/>
    <w:multiLevelType w:val="hybridMultilevel"/>
    <w:tmpl w:val="48787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11"/>
  </w:num>
  <w:num w:numId="10">
    <w:abstractNumId w:val="17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2"/>
    <w:rsid w:val="00035FF3"/>
    <w:rsid w:val="00036373"/>
    <w:rsid w:val="000370C1"/>
    <w:rsid w:val="00052C65"/>
    <w:rsid w:val="00053914"/>
    <w:rsid w:val="00081B2B"/>
    <w:rsid w:val="000D4F8E"/>
    <w:rsid w:val="000E501B"/>
    <w:rsid w:val="0010528B"/>
    <w:rsid w:val="00105532"/>
    <w:rsid w:val="00116F95"/>
    <w:rsid w:val="00117FB0"/>
    <w:rsid w:val="001234B8"/>
    <w:rsid w:val="00123CBC"/>
    <w:rsid w:val="00143311"/>
    <w:rsid w:val="0014716F"/>
    <w:rsid w:val="00147C83"/>
    <w:rsid w:val="001832E2"/>
    <w:rsid w:val="00183BA8"/>
    <w:rsid w:val="001A78DC"/>
    <w:rsid w:val="001C0E08"/>
    <w:rsid w:val="001C434E"/>
    <w:rsid w:val="001D6379"/>
    <w:rsid w:val="001E41CD"/>
    <w:rsid w:val="00216015"/>
    <w:rsid w:val="00226825"/>
    <w:rsid w:val="00235F43"/>
    <w:rsid w:val="002464B9"/>
    <w:rsid w:val="00253A3C"/>
    <w:rsid w:val="00266CE4"/>
    <w:rsid w:val="00270F6F"/>
    <w:rsid w:val="00275E63"/>
    <w:rsid w:val="002A24F2"/>
    <w:rsid w:val="002A6B65"/>
    <w:rsid w:val="002C4597"/>
    <w:rsid w:val="002D0F13"/>
    <w:rsid w:val="00325F47"/>
    <w:rsid w:val="003304B4"/>
    <w:rsid w:val="00345061"/>
    <w:rsid w:val="00357153"/>
    <w:rsid w:val="003660B3"/>
    <w:rsid w:val="003670DC"/>
    <w:rsid w:val="00394371"/>
    <w:rsid w:val="003B745E"/>
    <w:rsid w:val="003C5354"/>
    <w:rsid w:val="003C5BE5"/>
    <w:rsid w:val="003D087A"/>
    <w:rsid w:val="003D2E10"/>
    <w:rsid w:val="003D4EDA"/>
    <w:rsid w:val="003E11CD"/>
    <w:rsid w:val="003E3E41"/>
    <w:rsid w:val="003E3EC5"/>
    <w:rsid w:val="00407246"/>
    <w:rsid w:val="0042634B"/>
    <w:rsid w:val="00435480"/>
    <w:rsid w:val="00456EC1"/>
    <w:rsid w:val="00460E92"/>
    <w:rsid w:val="004613F8"/>
    <w:rsid w:val="00467761"/>
    <w:rsid w:val="00471108"/>
    <w:rsid w:val="00471261"/>
    <w:rsid w:val="0048443F"/>
    <w:rsid w:val="004902F8"/>
    <w:rsid w:val="004A4FD0"/>
    <w:rsid w:val="004B634C"/>
    <w:rsid w:val="004D463F"/>
    <w:rsid w:val="004E1F55"/>
    <w:rsid w:val="004E2D2D"/>
    <w:rsid w:val="004F10E4"/>
    <w:rsid w:val="00505731"/>
    <w:rsid w:val="005066DE"/>
    <w:rsid w:val="00516749"/>
    <w:rsid w:val="00524CC7"/>
    <w:rsid w:val="005539BF"/>
    <w:rsid w:val="00590768"/>
    <w:rsid w:val="00596F77"/>
    <w:rsid w:val="005A1794"/>
    <w:rsid w:val="005A5A9F"/>
    <w:rsid w:val="005B0CA2"/>
    <w:rsid w:val="005B7353"/>
    <w:rsid w:val="005D4A33"/>
    <w:rsid w:val="006013F3"/>
    <w:rsid w:val="00602D7F"/>
    <w:rsid w:val="0060585E"/>
    <w:rsid w:val="00625087"/>
    <w:rsid w:val="00640555"/>
    <w:rsid w:val="00642EC1"/>
    <w:rsid w:val="00650DE0"/>
    <w:rsid w:val="006512CA"/>
    <w:rsid w:val="006C4F72"/>
    <w:rsid w:val="006D4AAE"/>
    <w:rsid w:val="006F0053"/>
    <w:rsid w:val="006F18BD"/>
    <w:rsid w:val="007605B7"/>
    <w:rsid w:val="007623E3"/>
    <w:rsid w:val="0076260C"/>
    <w:rsid w:val="007628CB"/>
    <w:rsid w:val="00796291"/>
    <w:rsid w:val="007B00D8"/>
    <w:rsid w:val="007F15FB"/>
    <w:rsid w:val="007F3C3E"/>
    <w:rsid w:val="00833AD0"/>
    <w:rsid w:val="008B329D"/>
    <w:rsid w:val="008E44B9"/>
    <w:rsid w:val="008F1577"/>
    <w:rsid w:val="00924306"/>
    <w:rsid w:val="00932402"/>
    <w:rsid w:val="00956322"/>
    <w:rsid w:val="009567B9"/>
    <w:rsid w:val="00963DAE"/>
    <w:rsid w:val="00972CF2"/>
    <w:rsid w:val="009B2984"/>
    <w:rsid w:val="009C34EE"/>
    <w:rsid w:val="009C78A4"/>
    <w:rsid w:val="009D71E7"/>
    <w:rsid w:val="009E0949"/>
    <w:rsid w:val="00A33402"/>
    <w:rsid w:val="00A46B93"/>
    <w:rsid w:val="00A46D88"/>
    <w:rsid w:val="00A702A1"/>
    <w:rsid w:val="00A841DC"/>
    <w:rsid w:val="00AA18A2"/>
    <w:rsid w:val="00AE6C2D"/>
    <w:rsid w:val="00AF52D5"/>
    <w:rsid w:val="00AF5C1B"/>
    <w:rsid w:val="00AF6F0E"/>
    <w:rsid w:val="00B236F5"/>
    <w:rsid w:val="00B23F3F"/>
    <w:rsid w:val="00B52ABC"/>
    <w:rsid w:val="00B52F49"/>
    <w:rsid w:val="00B5600B"/>
    <w:rsid w:val="00B86FE6"/>
    <w:rsid w:val="00B8718B"/>
    <w:rsid w:val="00B979E5"/>
    <w:rsid w:val="00BC0F96"/>
    <w:rsid w:val="00BD295A"/>
    <w:rsid w:val="00BE6404"/>
    <w:rsid w:val="00C134F1"/>
    <w:rsid w:val="00C30D88"/>
    <w:rsid w:val="00C31967"/>
    <w:rsid w:val="00C34133"/>
    <w:rsid w:val="00C36F74"/>
    <w:rsid w:val="00C62D95"/>
    <w:rsid w:val="00C7117C"/>
    <w:rsid w:val="00C728E8"/>
    <w:rsid w:val="00C9214C"/>
    <w:rsid w:val="00C926C9"/>
    <w:rsid w:val="00CA55DB"/>
    <w:rsid w:val="00CC3644"/>
    <w:rsid w:val="00CC5A8C"/>
    <w:rsid w:val="00CC6628"/>
    <w:rsid w:val="00D12194"/>
    <w:rsid w:val="00D13F45"/>
    <w:rsid w:val="00D2708A"/>
    <w:rsid w:val="00D27A35"/>
    <w:rsid w:val="00D4249D"/>
    <w:rsid w:val="00D613D4"/>
    <w:rsid w:val="00D72F1C"/>
    <w:rsid w:val="00D82AAA"/>
    <w:rsid w:val="00D9223C"/>
    <w:rsid w:val="00DA120D"/>
    <w:rsid w:val="00DD1B12"/>
    <w:rsid w:val="00DE21FE"/>
    <w:rsid w:val="00DF755F"/>
    <w:rsid w:val="00E243DF"/>
    <w:rsid w:val="00E33FCC"/>
    <w:rsid w:val="00E437E3"/>
    <w:rsid w:val="00E63A77"/>
    <w:rsid w:val="00E64707"/>
    <w:rsid w:val="00E805F7"/>
    <w:rsid w:val="00E84DD0"/>
    <w:rsid w:val="00EA01AE"/>
    <w:rsid w:val="00EB2494"/>
    <w:rsid w:val="00EB35A6"/>
    <w:rsid w:val="00EE2C2F"/>
    <w:rsid w:val="00EF5DE7"/>
    <w:rsid w:val="00F02F58"/>
    <w:rsid w:val="00F110D9"/>
    <w:rsid w:val="00F42E57"/>
    <w:rsid w:val="00FD527B"/>
    <w:rsid w:val="00FD6701"/>
    <w:rsid w:val="00FD7FF4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BA8E-F7F6-464C-B58C-1F36EAB7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1F55"/>
    <w:pPr>
      <w:ind w:left="720"/>
      <w:contextualSpacing/>
    </w:pPr>
  </w:style>
  <w:style w:type="paragraph" w:customStyle="1" w:styleId="font8">
    <w:name w:val="font_8"/>
    <w:basedOn w:val="Normal"/>
    <w:rsid w:val="00BD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</dc:creator>
  <cp:keywords/>
  <dc:description/>
  <cp:lastModifiedBy>Cindy Siqueira</cp:lastModifiedBy>
  <cp:revision>115</cp:revision>
  <dcterms:created xsi:type="dcterms:W3CDTF">2016-02-17T23:45:00Z</dcterms:created>
  <dcterms:modified xsi:type="dcterms:W3CDTF">2016-12-05T10:39:00Z</dcterms:modified>
</cp:coreProperties>
</file>